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116F" w14:textId="515FD19D" w:rsidR="00171834" w:rsidRDefault="00176DBC">
      <w:pPr>
        <w:spacing w:line="446" w:lineRule="exact"/>
        <w:ind w:right="-567"/>
      </w:pPr>
      <w:r>
        <w:rPr>
          <w:noProof/>
        </w:rPr>
        <w:drawing>
          <wp:anchor distT="0" distB="0" distL="114300" distR="114300" simplePos="0" relativeHeight="251651072" behindDoc="1" locked="0" layoutInCell="1" allowOverlap="1" wp14:anchorId="49B037F5" wp14:editId="1596B30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None/>
            <wp:docPr id="15" name="Afbeelding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85F8135" wp14:editId="55C41486">
                <wp:simplePos x="0" y="0"/>
                <wp:positionH relativeFrom="page">
                  <wp:posOffset>897255</wp:posOffset>
                </wp:positionH>
                <wp:positionV relativeFrom="page">
                  <wp:posOffset>2194560</wp:posOffset>
                </wp:positionV>
                <wp:extent cx="5774055" cy="1708785"/>
                <wp:effectExtent l="1905" t="3810" r="0" b="190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70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064" w:type="dxa"/>
                              <w:tblInd w:w="86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63"/>
                              <w:gridCol w:w="6101"/>
                            </w:tblGrid>
                            <w:tr w:rsidR="00171834" w14:paraId="4D8E5F94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2958" w:type="dxa"/>
                                  <w:tcBorders>
                                    <w:top w:val="single" w:sz="0" w:space="0" w:color="808080"/>
                                    <w:left w:val="single" w:sz="0" w:space="0" w:color="808080"/>
                                    <w:bottom w:val="single" w:sz="0" w:space="0" w:color="808080"/>
                                    <w:right w:val="single" w:sz="0" w:space="0" w:color="808080"/>
                                  </w:tcBorders>
                                  <w:shd w:val="clear" w:color="auto" w:fill="FFFFFF"/>
                                  <w:tcMar>
                                    <w:left w:w="86" w:type="dxa"/>
                                    <w:right w:w="364" w:type="dxa"/>
                                  </w:tcMar>
                                </w:tcPr>
                                <w:p w14:paraId="5E2F03B5" w14:textId="77777777" w:rsidR="00171834" w:rsidRDefault="00B20F2F">
                                  <w:pPr>
                                    <w:spacing w:before="85" w:line="245" w:lineRule="exact"/>
                                    <w:ind w:right="-567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98"/>
                                      <w:sz w:val="22"/>
                                      <w:szCs w:val="22"/>
                                    </w:rPr>
                                    <w:t>Naam cliënt (organisatie)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  <w:tcBorders>
                                    <w:top w:val="single" w:sz="0" w:space="0" w:color="808080"/>
                                    <w:left w:val="single" w:sz="0" w:space="0" w:color="808080"/>
                                    <w:bottom w:val="single" w:sz="0" w:space="0" w:color="808080"/>
                                    <w:right w:val="single" w:sz="0" w:space="0" w:color="808080"/>
                                  </w:tcBorders>
                                  <w:shd w:val="clear" w:color="auto" w:fill="FFFFFF"/>
                                </w:tcPr>
                                <w:p w14:paraId="4CAE15FD" w14:textId="77777777" w:rsidR="00171834" w:rsidRDefault="00171834"/>
                              </w:tc>
                            </w:tr>
                            <w:tr w:rsidR="00171834" w14:paraId="3F59955C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2958" w:type="dxa"/>
                                  <w:tcBorders>
                                    <w:top w:val="single" w:sz="0" w:space="0" w:color="808080"/>
                                    <w:left w:val="single" w:sz="0" w:space="0" w:color="808080"/>
                                    <w:bottom w:val="single" w:sz="0" w:space="0" w:color="808080"/>
                                    <w:right w:val="single" w:sz="0" w:space="0" w:color="808080"/>
                                  </w:tcBorders>
                                  <w:shd w:val="clear" w:color="auto" w:fill="FFFFFF"/>
                                  <w:tcMar>
                                    <w:left w:w="86" w:type="dxa"/>
                                    <w:right w:w="964" w:type="dxa"/>
                                  </w:tcMar>
                                </w:tcPr>
                                <w:p w14:paraId="69F59458" w14:textId="77777777" w:rsidR="00171834" w:rsidRDefault="00B20F2F">
                                  <w:pPr>
                                    <w:spacing w:before="73" w:line="245" w:lineRule="exact"/>
                                    <w:ind w:right="-567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  <w:t>Naam (persoonlijk)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  <w:tcBorders>
                                    <w:top w:val="single" w:sz="0" w:space="0" w:color="808080"/>
                                    <w:left w:val="single" w:sz="0" w:space="0" w:color="808080"/>
                                    <w:bottom w:val="single" w:sz="0" w:space="0" w:color="808080"/>
                                    <w:right w:val="single" w:sz="0" w:space="0" w:color="808080"/>
                                  </w:tcBorders>
                                  <w:shd w:val="clear" w:color="auto" w:fill="FFFFFF"/>
                                </w:tcPr>
                                <w:p w14:paraId="0D48DD2C" w14:textId="592E3F4D" w:rsidR="00171834" w:rsidRPr="00176DBC" w:rsidRDefault="00171834"/>
                              </w:tc>
                            </w:tr>
                            <w:tr w:rsidR="00171834" w14:paraId="1BBF1457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2958" w:type="dxa"/>
                                  <w:tcBorders>
                                    <w:top w:val="single" w:sz="0" w:space="0" w:color="808080"/>
                                    <w:left w:val="single" w:sz="0" w:space="0" w:color="808080"/>
                                    <w:bottom w:val="single" w:sz="0" w:space="0" w:color="808080"/>
                                    <w:right w:val="single" w:sz="0" w:space="0" w:color="808080"/>
                                  </w:tcBorders>
                                  <w:shd w:val="clear" w:color="auto" w:fill="FFFFFF"/>
                                  <w:tcMar>
                                    <w:left w:w="86" w:type="dxa"/>
                                    <w:right w:w="2235" w:type="dxa"/>
                                  </w:tcMar>
                                </w:tcPr>
                                <w:p w14:paraId="6AC3C2FC" w14:textId="77777777" w:rsidR="00171834" w:rsidRDefault="00B20F2F">
                                  <w:pPr>
                                    <w:spacing w:before="71" w:line="245" w:lineRule="exact"/>
                                    <w:ind w:right="-567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98"/>
                                      <w:sz w:val="22"/>
                                      <w:szCs w:val="22"/>
                                    </w:rPr>
                                    <w:t>Adres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  <w:tcBorders>
                                    <w:top w:val="single" w:sz="0" w:space="0" w:color="808080"/>
                                    <w:left w:val="single" w:sz="0" w:space="0" w:color="808080"/>
                                    <w:bottom w:val="single" w:sz="0" w:space="0" w:color="808080"/>
                                    <w:right w:val="single" w:sz="0" w:space="0" w:color="808080"/>
                                  </w:tcBorders>
                                  <w:shd w:val="clear" w:color="auto" w:fill="FFFFFF"/>
                                </w:tcPr>
                                <w:p w14:paraId="731C3235" w14:textId="77777777" w:rsidR="00171834" w:rsidRDefault="00171834"/>
                              </w:tc>
                            </w:tr>
                            <w:tr w:rsidR="00171834" w14:paraId="127969A0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2958" w:type="dxa"/>
                                  <w:tcBorders>
                                    <w:top w:val="single" w:sz="0" w:space="0" w:color="808080"/>
                                    <w:left w:val="single" w:sz="0" w:space="0" w:color="808080"/>
                                    <w:bottom w:val="single" w:sz="0" w:space="0" w:color="808080"/>
                                    <w:right w:val="single" w:sz="0" w:space="0" w:color="808080"/>
                                  </w:tcBorders>
                                  <w:shd w:val="clear" w:color="auto" w:fill="FFFFFF"/>
                                  <w:tcMar>
                                    <w:left w:w="86" w:type="dxa"/>
                                    <w:right w:w="1244" w:type="dxa"/>
                                  </w:tcMar>
                                </w:tcPr>
                                <w:p w14:paraId="0C7C1577" w14:textId="77777777" w:rsidR="00171834" w:rsidRDefault="00B20F2F">
                                  <w:pPr>
                                    <w:spacing w:before="68" w:line="245" w:lineRule="exact"/>
                                    <w:ind w:right="-567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98"/>
                                      <w:sz w:val="22"/>
                                      <w:szCs w:val="22"/>
                                    </w:rPr>
                                    <w:t>Postcode/plaats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  <w:tcBorders>
                                    <w:top w:val="single" w:sz="0" w:space="0" w:color="808080"/>
                                    <w:left w:val="single" w:sz="0" w:space="0" w:color="808080"/>
                                    <w:bottom w:val="single" w:sz="0" w:space="0" w:color="808080"/>
                                    <w:right w:val="single" w:sz="0" w:space="0" w:color="808080"/>
                                  </w:tcBorders>
                                  <w:shd w:val="clear" w:color="auto" w:fill="FFFFFF"/>
                                </w:tcPr>
                                <w:p w14:paraId="0F503121" w14:textId="77777777" w:rsidR="00171834" w:rsidRDefault="00171834"/>
                              </w:tc>
                            </w:tr>
                            <w:tr w:rsidR="00171834" w14:paraId="7AE177FF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2958" w:type="dxa"/>
                                  <w:tcBorders>
                                    <w:top w:val="single" w:sz="0" w:space="0" w:color="808080"/>
                                    <w:left w:val="single" w:sz="0" w:space="0" w:color="808080"/>
                                    <w:bottom w:val="single" w:sz="0" w:space="0" w:color="808080"/>
                                    <w:right w:val="single" w:sz="0" w:space="0" w:color="808080"/>
                                  </w:tcBorders>
                                  <w:shd w:val="clear" w:color="auto" w:fill="FFFFFF"/>
                                  <w:tcMar>
                                    <w:left w:w="86" w:type="dxa"/>
                                    <w:right w:w="1171" w:type="dxa"/>
                                  </w:tcMar>
                                </w:tcPr>
                                <w:p w14:paraId="56D5E029" w14:textId="77777777" w:rsidR="00171834" w:rsidRDefault="00B20F2F">
                                  <w:pPr>
                                    <w:spacing w:before="66" w:line="245" w:lineRule="exact"/>
                                    <w:ind w:right="-567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  <w:t>Telefoonnummer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  <w:tcBorders>
                                    <w:top w:val="single" w:sz="0" w:space="0" w:color="808080"/>
                                    <w:left w:val="single" w:sz="0" w:space="0" w:color="808080"/>
                                    <w:bottom w:val="single" w:sz="0" w:space="0" w:color="808080"/>
                                    <w:right w:val="single" w:sz="0" w:space="0" w:color="808080"/>
                                  </w:tcBorders>
                                  <w:shd w:val="clear" w:color="auto" w:fill="FFFFFF"/>
                                </w:tcPr>
                                <w:p w14:paraId="66057835" w14:textId="77777777" w:rsidR="00171834" w:rsidRDefault="00171834"/>
                              </w:tc>
                            </w:tr>
                            <w:tr w:rsidR="00171834" w14:paraId="36F53383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2958" w:type="dxa"/>
                                  <w:tcBorders>
                                    <w:top w:val="single" w:sz="0" w:space="0" w:color="808080"/>
                                    <w:left w:val="single" w:sz="0" w:space="0" w:color="808080"/>
                                    <w:bottom w:val="single" w:sz="0" w:space="0" w:color="808080"/>
                                    <w:right w:val="single" w:sz="0" w:space="0" w:color="808080"/>
                                  </w:tcBorders>
                                  <w:shd w:val="clear" w:color="auto" w:fill="FFFFFF"/>
                                  <w:tcMar>
                                    <w:left w:w="86" w:type="dxa"/>
                                    <w:right w:w="1636" w:type="dxa"/>
                                  </w:tcMar>
                                </w:tcPr>
                                <w:p w14:paraId="36C55D4F" w14:textId="77777777" w:rsidR="00171834" w:rsidRDefault="00B20F2F">
                                  <w:pPr>
                                    <w:spacing w:before="64" w:line="245" w:lineRule="exact"/>
                                    <w:ind w:right="-567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97"/>
                                      <w:sz w:val="22"/>
                                      <w:szCs w:val="22"/>
                                    </w:rPr>
                                    <w:t>Email-adres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  <w:tcBorders>
                                    <w:top w:val="single" w:sz="0" w:space="0" w:color="808080"/>
                                    <w:left w:val="single" w:sz="0" w:space="0" w:color="808080"/>
                                    <w:bottom w:val="single" w:sz="0" w:space="0" w:color="808080"/>
                                    <w:right w:val="single" w:sz="0" w:space="0" w:color="808080"/>
                                  </w:tcBorders>
                                  <w:shd w:val="clear" w:color="auto" w:fill="FFFFFF"/>
                                </w:tcPr>
                                <w:p w14:paraId="4C997A49" w14:textId="77777777" w:rsidR="00171834" w:rsidRDefault="00171834"/>
                              </w:tc>
                            </w:tr>
                          </w:tbl>
                          <w:p w14:paraId="77C5FF21" w14:textId="77777777" w:rsidR="00C06CFB" w:rsidRDefault="00C06CF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F813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70.65pt;margin-top:172.8pt;width:454.65pt;height:134.5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" filled="f" stroked="f">
                <v:stroke joinstyle="round"/>
                <v:textbox inset="0,0,0,0">
                  <w:txbxContent>
                    <w:tbl>
                      <w:tblPr>
                        <w:tblW w:w="9064" w:type="dxa"/>
                        <w:tblInd w:w="86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63"/>
                        <w:gridCol w:w="6101"/>
                      </w:tblGrid>
                      <w:tr w:rsidR="00171834" w14:paraId="4D8E5F94" w14:textId="77777777">
                        <w:trPr>
                          <w:trHeight w:val="452"/>
                        </w:trPr>
                        <w:tc>
                          <w:tcPr>
                            <w:tcW w:w="2958" w:type="dxa"/>
                            <w:tcBorders>
                              <w:top w:val="single" w:sz="0" w:space="0" w:color="808080"/>
                              <w:left w:val="single" w:sz="0" w:space="0" w:color="808080"/>
                              <w:bottom w:val="single" w:sz="0" w:space="0" w:color="808080"/>
                              <w:right w:val="single" w:sz="0" w:space="0" w:color="808080"/>
                            </w:tcBorders>
                            <w:shd w:val="clear" w:color="auto" w:fill="FFFFFF"/>
                            <w:tcMar>
                              <w:left w:w="86" w:type="dxa"/>
                              <w:right w:w="364" w:type="dxa"/>
                            </w:tcMar>
                          </w:tcPr>
                          <w:p w14:paraId="5E2F03B5" w14:textId="77777777" w:rsidR="00171834" w:rsidRDefault="00B20F2F">
                            <w:pPr>
                              <w:spacing w:before="85" w:line="245" w:lineRule="exact"/>
                              <w:ind w:right="-567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8"/>
                                <w:sz w:val="22"/>
                                <w:szCs w:val="22"/>
                              </w:rPr>
                              <w:t>Naam cliënt (organisatie)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105" w:type="dxa"/>
                            <w:tcBorders>
                              <w:top w:val="single" w:sz="0" w:space="0" w:color="808080"/>
                              <w:left w:val="single" w:sz="0" w:space="0" w:color="808080"/>
                              <w:bottom w:val="single" w:sz="0" w:space="0" w:color="808080"/>
                              <w:right w:val="single" w:sz="0" w:space="0" w:color="808080"/>
                            </w:tcBorders>
                            <w:shd w:val="clear" w:color="auto" w:fill="FFFFFF"/>
                          </w:tcPr>
                          <w:p w14:paraId="4CAE15FD" w14:textId="77777777" w:rsidR="00171834" w:rsidRDefault="00171834"/>
                        </w:tc>
                      </w:tr>
                      <w:tr w:rsidR="00171834" w14:paraId="3F59955C" w14:textId="77777777">
                        <w:trPr>
                          <w:trHeight w:val="442"/>
                        </w:trPr>
                        <w:tc>
                          <w:tcPr>
                            <w:tcW w:w="2958" w:type="dxa"/>
                            <w:tcBorders>
                              <w:top w:val="single" w:sz="0" w:space="0" w:color="808080"/>
                              <w:left w:val="single" w:sz="0" w:space="0" w:color="808080"/>
                              <w:bottom w:val="single" w:sz="0" w:space="0" w:color="808080"/>
                              <w:right w:val="single" w:sz="0" w:space="0" w:color="808080"/>
                            </w:tcBorders>
                            <w:shd w:val="clear" w:color="auto" w:fill="FFFFFF"/>
                            <w:tcMar>
                              <w:left w:w="86" w:type="dxa"/>
                              <w:right w:w="964" w:type="dxa"/>
                            </w:tcMar>
                          </w:tcPr>
                          <w:p w14:paraId="69F59458" w14:textId="77777777" w:rsidR="00171834" w:rsidRDefault="00B20F2F">
                            <w:pPr>
                              <w:spacing w:before="73" w:line="245" w:lineRule="exact"/>
                              <w:ind w:right="-567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Naam (persoonlijk)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105" w:type="dxa"/>
                            <w:tcBorders>
                              <w:top w:val="single" w:sz="0" w:space="0" w:color="808080"/>
                              <w:left w:val="single" w:sz="0" w:space="0" w:color="808080"/>
                              <w:bottom w:val="single" w:sz="0" w:space="0" w:color="808080"/>
                              <w:right w:val="single" w:sz="0" w:space="0" w:color="808080"/>
                            </w:tcBorders>
                            <w:shd w:val="clear" w:color="auto" w:fill="FFFFFF"/>
                          </w:tcPr>
                          <w:p w14:paraId="0D48DD2C" w14:textId="592E3F4D" w:rsidR="00171834" w:rsidRPr="00176DBC" w:rsidRDefault="00171834"/>
                        </w:tc>
                      </w:tr>
                      <w:tr w:rsidR="00171834" w14:paraId="1BBF1457" w14:textId="77777777">
                        <w:trPr>
                          <w:trHeight w:val="442"/>
                        </w:trPr>
                        <w:tc>
                          <w:tcPr>
                            <w:tcW w:w="2958" w:type="dxa"/>
                            <w:tcBorders>
                              <w:top w:val="single" w:sz="0" w:space="0" w:color="808080"/>
                              <w:left w:val="single" w:sz="0" w:space="0" w:color="808080"/>
                              <w:bottom w:val="single" w:sz="0" w:space="0" w:color="808080"/>
                              <w:right w:val="single" w:sz="0" w:space="0" w:color="808080"/>
                            </w:tcBorders>
                            <w:shd w:val="clear" w:color="auto" w:fill="FFFFFF"/>
                            <w:tcMar>
                              <w:left w:w="86" w:type="dxa"/>
                              <w:right w:w="2235" w:type="dxa"/>
                            </w:tcMar>
                          </w:tcPr>
                          <w:p w14:paraId="6AC3C2FC" w14:textId="77777777" w:rsidR="00171834" w:rsidRDefault="00B20F2F">
                            <w:pPr>
                              <w:spacing w:before="71" w:line="245" w:lineRule="exact"/>
                              <w:ind w:right="-567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8"/>
                                <w:sz w:val="22"/>
                                <w:szCs w:val="22"/>
                              </w:rPr>
                              <w:t>Adres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105" w:type="dxa"/>
                            <w:tcBorders>
                              <w:top w:val="single" w:sz="0" w:space="0" w:color="808080"/>
                              <w:left w:val="single" w:sz="0" w:space="0" w:color="808080"/>
                              <w:bottom w:val="single" w:sz="0" w:space="0" w:color="808080"/>
                              <w:right w:val="single" w:sz="0" w:space="0" w:color="808080"/>
                            </w:tcBorders>
                            <w:shd w:val="clear" w:color="auto" w:fill="FFFFFF"/>
                          </w:tcPr>
                          <w:p w14:paraId="731C3235" w14:textId="77777777" w:rsidR="00171834" w:rsidRDefault="00171834"/>
                        </w:tc>
                      </w:tr>
                      <w:tr w:rsidR="00171834" w14:paraId="127969A0" w14:textId="77777777">
                        <w:trPr>
                          <w:trHeight w:val="442"/>
                        </w:trPr>
                        <w:tc>
                          <w:tcPr>
                            <w:tcW w:w="2958" w:type="dxa"/>
                            <w:tcBorders>
                              <w:top w:val="single" w:sz="0" w:space="0" w:color="808080"/>
                              <w:left w:val="single" w:sz="0" w:space="0" w:color="808080"/>
                              <w:bottom w:val="single" w:sz="0" w:space="0" w:color="808080"/>
                              <w:right w:val="single" w:sz="0" w:space="0" w:color="808080"/>
                            </w:tcBorders>
                            <w:shd w:val="clear" w:color="auto" w:fill="FFFFFF"/>
                            <w:tcMar>
                              <w:left w:w="86" w:type="dxa"/>
                              <w:right w:w="1244" w:type="dxa"/>
                            </w:tcMar>
                          </w:tcPr>
                          <w:p w14:paraId="0C7C1577" w14:textId="77777777" w:rsidR="00171834" w:rsidRDefault="00B20F2F">
                            <w:pPr>
                              <w:spacing w:before="68" w:line="245" w:lineRule="exact"/>
                              <w:ind w:right="-567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8"/>
                                <w:sz w:val="22"/>
                                <w:szCs w:val="22"/>
                              </w:rPr>
                              <w:t>Postcode/plaats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105" w:type="dxa"/>
                            <w:tcBorders>
                              <w:top w:val="single" w:sz="0" w:space="0" w:color="808080"/>
                              <w:left w:val="single" w:sz="0" w:space="0" w:color="808080"/>
                              <w:bottom w:val="single" w:sz="0" w:space="0" w:color="808080"/>
                              <w:right w:val="single" w:sz="0" w:space="0" w:color="808080"/>
                            </w:tcBorders>
                            <w:shd w:val="clear" w:color="auto" w:fill="FFFFFF"/>
                          </w:tcPr>
                          <w:p w14:paraId="0F503121" w14:textId="77777777" w:rsidR="00171834" w:rsidRDefault="00171834"/>
                        </w:tc>
                      </w:tr>
                      <w:tr w:rsidR="00171834" w14:paraId="7AE177FF" w14:textId="77777777">
                        <w:trPr>
                          <w:trHeight w:val="442"/>
                        </w:trPr>
                        <w:tc>
                          <w:tcPr>
                            <w:tcW w:w="2958" w:type="dxa"/>
                            <w:tcBorders>
                              <w:top w:val="single" w:sz="0" w:space="0" w:color="808080"/>
                              <w:left w:val="single" w:sz="0" w:space="0" w:color="808080"/>
                              <w:bottom w:val="single" w:sz="0" w:space="0" w:color="808080"/>
                              <w:right w:val="single" w:sz="0" w:space="0" w:color="808080"/>
                            </w:tcBorders>
                            <w:shd w:val="clear" w:color="auto" w:fill="FFFFFF"/>
                            <w:tcMar>
                              <w:left w:w="86" w:type="dxa"/>
                              <w:right w:w="1171" w:type="dxa"/>
                            </w:tcMar>
                          </w:tcPr>
                          <w:p w14:paraId="56D5E029" w14:textId="77777777" w:rsidR="00171834" w:rsidRDefault="00B20F2F">
                            <w:pPr>
                              <w:spacing w:before="66" w:line="245" w:lineRule="exact"/>
                              <w:ind w:right="-567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Telefoonnummer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105" w:type="dxa"/>
                            <w:tcBorders>
                              <w:top w:val="single" w:sz="0" w:space="0" w:color="808080"/>
                              <w:left w:val="single" w:sz="0" w:space="0" w:color="808080"/>
                              <w:bottom w:val="single" w:sz="0" w:space="0" w:color="808080"/>
                              <w:right w:val="single" w:sz="0" w:space="0" w:color="808080"/>
                            </w:tcBorders>
                            <w:shd w:val="clear" w:color="auto" w:fill="FFFFFF"/>
                          </w:tcPr>
                          <w:p w14:paraId="66057835" w14:textId="77777777" w:rsidR="00171834" w:rsidRDefault="00171834"/>
                        </w:tc>
                      </w:tr>
                      <w:tr w:rsidR="00171834" w14:paraId="36F53383" w14:textId="77777777">
                        <w:trPr>
                          <w:trHeight w:val="442"/>
                        </w:trPr>
                        <w:tc>
                          <w:tcPr>
                            <w:tcW w:w="2958" w:type="dxa"/>
                            <w:tcBorders>
                              <w:top w:val="single" w:sz="0" w:space="0" w:color="808080"/>
                              <w:left w:val="single" w:sz="0" w:space="0" w:color="808080"/>
                              <w:bottom w:val="single" w:sz="0" w:space="0" w:color="808080"/>
                              <w:right w:val="single" w:sz="0" w:space="0" w:color="808080"/>
                            </w:tcBorders>
                            <w:shd w:val="clear" w:color="auto" w:fill="FFFFFF"/>
                            <w:tcMar>
                              <w:left w:w="86" w:type="dxa"/>
                              <w:right w:w="1636" w:type="dxa"/>
                            </w:tcMar>
                          </w:tcPr>
                          <w:p w14:paraId="36C55D4F" w14:textId="77777777" w:rsidR="00171834" w:rsidRDefault="00B20F2F">
                            <w:pPr>
                              <w:spacing w:before="64" w:line="245" w:lineRule="exact"/>
                              <w:ind w:right="-567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7"/>
                                <w:sz w:val="22"/>
                                <w:szCs w:val="22"/>
                              </w:rPr>
                              <w:t>Email-adres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105" w:type="dxa"/>
                            <w:tcBorders>
                              <w:top w:val="single" w:sz="0" w:space="0" w:color="808080"/>
                              <w:left w:val="single" w:sz="0" w:space="0" w:color="808080"/>
                              <w:bottom w:val="single" w:sz="0" w:space="0" w:color="808080"/>
                              <w:right w:val="single" w:sz="0" w:space="0" w:color="808080"/>
                            </w:tcBorders>
                            <w:shd w:val="clear" w:color="auto" w:fill="FFFFFF"/>
                          </w:tcPr>
                          <w:p w14:paraId="4C997A49" w14:textId="77777777" w:rsidR="00171834" w:rsidRDefault="00171834"/>
                        </w:tc>
                      </w:tr>
                    </w:tbl>
                    <w:p w14:paraId="77C5FF21" w14:textId="77777777" w:rsidR="00C06CFB" w:rsidRDefault="00C06CFB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 wp14:anchorId="52EC8181" wp14:editId="55F4AF2D">
            <wp:simplePos x="0" y="0"/>
            <wp:positionH relativeFrom="page">
              <wp:posOffset>900430</wp:posOffset>
            </wp:positionH>
            <wp:positionV relativeFrom="page">
              <wp:posOffset>4644390</wp:posOffset>
            </wp:positionV>
            <wp:extent cx="6350" cy="1404620"/>
            <wp:effectExtent l="0" t="0" r="12700" b="0"/>
            <wp:wrapNone/>
            <wp:docPr id="13" name="Afbeelding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563114FE" wp14:editId="47CEB78A">
            <wp:simplePos x="0" y="0"/>
            <wp:positionH relativeFrom="page">
              <wp:posOffset>6649720</wp:posOffset>
            </wp:positionH>
            <wp:positionV relativeFrom="page">
              <wp:posOffset>4644390</wp:posOffset>
            </wp:positionV>
            <wp:extent cx="6350" cy="1404620"/>
            <wp:effectExtent l="0" t="0" r="12700" b="0"/>
            <wp:wrapNone/>
            <wp:docPr id="12" name="Afbeelding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33FF3A07" wp14:editId="4B31F3BA">
            <wp:simplePos x="0" y="0"/>
            <wp:positionH relativeFrom="page">
              <wp:posOffset>894080</wp:posOffset>
            </wp:positionH>
            <wp:positionV relativeFrom="page">
              <wp:posOffset>4650740</wp:posOffset>
            </wp:positionV>
            <wp:extent cx="5768340" cy="6350"/>
            <wp:effectExtent l="0" t="0" r="0" b="0"/>
            <wp:wrapNone/>
            <wp:docPr id="11" name="Afbeelding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6161EBA4" wp14:editId="4DEAF330">
            <wp:simplePos x="0" y="0"/>
            <wp:positionH relativeFrom="page">
              <wp:posOffset>894080</wp:posOffset>
            </wp:positionH>
            <wp:positionV relativeFrom="page">
              <wp:posOffset>6036310</wp:posOffset>
            </wp:positionV>
            <wp:extent cx="5768340" cy="6350"/>
            <wp:effectExtent l="0" t="0" r="0" b="0"/>
            <wp:wrapNone/>
            <wp:docPr id="10" name="Afbeelding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0499EF43" wp14:editId="3073704F">
            <wp:simplePos x="0" y="0"/>
            <wp:positionH relativeFrom="page">
              <wp:posOffset>900430</wp:posOffset>
            </wp:positionH>
            <wp:positionV relativeFrom="page">
              <wp:posOffset>6658610</wp:posOffset>
            </wp:positionV>
            <wp:extent cx="6350" cy="1024890"/>
            <wp:effectExtent l="0" t="0" r="12700" b="0"/>
            <wp:wrapNone/>
            <wp:docPr id="9" name="Afbeelding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07C9A69" wp14:editId="6F9D6F74">
            <wp:simplePos x="0" y="0"/>
            <wp:positionH relativeFrom="page">
              <wp:posOffset>6649720</wp:posOffset>
            </wp:positionH>
            <wp:positionV relativeFrom="page">
              <wp:posOffset>6658610</wp:posOffset>
            </wp:positionV>
            <wp:extent cx="6350" cy="1024890"/>
            <wp:effectExtent l="0" t="0" r="12700" b="0"/>
            <wp:wrapNone/>
            <wp:docPr id="8" name="Afbeelding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73C630B" wp14:editId="7E2DE04C">
            <wp:simplePos x="0" y="0"/>
            <wp:positionH relativeFrom="page">
              <wp:posOffset>894080</wp:posOffset>
            </wp:positionH>
            <wp:positionV relativeFrom="page">
              <wp:posOffset>6664960</wp:posOffset>
            </wp:positionV>
            <wp:extent cx="5768340" cy="6350"/>
            <wp:effectExtent l="0" t="0" r="0" b="0"/>
            <wp:wrapNone/>
            <wp:docPr id="7" name="Afbeelding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2B07FFB" wp14:editId="4C0A6B33">
            <wp:simplePos x="0" y="0"/>
            <wp:positionH relativeFrom="page">
              <wp:posOffset>894080</wp:posOffset>
            </wp:positionH>
            <wp:positionV relativeFrom="page">
              <wp:posOffset>7670800</wp:posOffset>
            </wp:positionV>
            <wp:extent cx="5768340" cy="6350"/>
            <wp:effectExtent l="0" t="0" r="0" b="0"/>
            <wp:wrapNone/>
            <wp:docPr id="6" name="Afbeelding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82A71A4" wp14:editId="4D01FEF4">
            <wp:simplePos x="0" y="0"/>
            <wp:positionH relativeFrom="page">
              <wp:posOffset>900430</wp:posOffset>
            </wp:positionH>
            <wp:positionV relativeFrom="page">
              <wp:posOffset>7810500</wp:posOffset>
            </wp:positionV>
            <wp:extent cx="6350" cy="965835"/>
            <wp:effectExtent l="0" t="0" r="12700" b="0"/>
            <wp:wrapNone/>
            <wp:docPr id="5" name="Afbeelding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F564F8F" wp14:editId="7F8597BF">
            <wp:simplePos x="0" y="0"/>
            <wp:positionH relativeFrom="page">
              <wp:posOffset>6649720</wp:posOffset>
            </wp:positionH>
            <wp:positionV relativeFrom="page">
              <wp:posOffset>7810500</wp:posOffset>
            </wp:positionV>
            <wp:extent cx="6350" cy="965835"/>
            <wp:effectExtent l="0" t="0" r="12700" b="0"/>
            <wp:wrapNone/>
            <wp:docPr id="4" name="Afbeelding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D36F685" wp14:editId="4861077F">
            <wp:simplePos x="0" y="0"/>
            <wp:positionH relativeFrom="page">
              <wp:posOffset>894080</wp:posOffset>
            </wp:positionH>
            <wp:positionV relativeFrom="page">
              <wp:posOffset>7816850</wp:posOffset>
            </wp:positionV>
            <wp:extent cx="5768340" cy="6350"/>
            <wp:effectExtent l="0" t="0" r="0" b="0"/>
            <wp:wrapNone/>
            <wp:docPr id="3" name="Afbeelding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09C106D" wp14:editId="43CFEFBB">
            <wp:simplePos x="0" y="0"/>
            <wp:positionH relativeFrom="page">
              <wp:posOffset>894080</wp:posOffset>
            </wp:positionH>
            <wp:positionV relativeFrom="page">
              <wp:posOffset>8763635</wp:posOffset>
            </wp:positionV>
            <wp:extent cx="5768340" cy="6350"/>
            <wp:effectExtent l="0" t="0" r="0" b="0"/>
            <wp:wrapNone/>
            <wp:docPr id="2" name="Afbeeldi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F2F">
        <w:rPr>
          <w:rFonts w:ascii="Arial" w:eastAsia="Arial" w:hAnsi="Arial" w:cs="Arial"/>
          <w:b/>
          <w:bCs/>
          <w:color w:val="000000"/>
          <w:w w:val="95"/>
          <w:sz w:val="40"/>
          <w:szCs w:val="40"/>
        </w:rPr>
        <w:t>Klachtenformulier</w:t>
      </w:r>
      <w:r w:rsidR="00B20F2F">
        <w:rPr>
          <w:rFonts w:ascii="Arial" w:eastAsia="Arial" w:hAnsi="Arial" w:cs="Arial"/>
          <w:b/>
          <w:bCs/>
          <w:color w:val="000000"/>
          <w:sz w:val="40"/>
          <w:szCs w:val="40"/>
        </w:rPr>
        <w:t> </w:t>
      </w:r>
    </w:p>
    <w:p w14:paraId="7F24BFF0" w14:textId="77777777" w:rsidR="00171834" w:rsidRDefault="00171834">
      <w:pPr>
        <w:spacing w:line="20" w:lineRule="exact"/>
        <w:sectPr w:rsidR="00171834">
          <w:type w:val="continuous"/>
          <w:pgSz w:w="11900" w:h="16840"/>
          <w:pgMar w:top="1118" w:right="4120" w:bottom="0" w:left="4240" w:header="708" w:footer="708" w:gutter="0"/>
          <w:cols w:space="708"/>
        </w:sectPr>
      </w:pPr>
    </w:p>
    <w:p w14:paraId="3FE45AB1" w14:textId="77777777" w:rsidR="00171834" w:rsidRDefault="00171834">
      <w:pPr>
        <w:spacing w:line="200" w:lineRule="exact"/>
      </w:pPr>
    </w:p>
    <w:p w14:paraId="283EB607" w14:textId="77777777" w:rsidR="00DD7476" w:rsidRDefault="00B20F2F" w:rsidP="00DD7476">
      <w:pPr>
        <w:spacing w:before="55" w:line="220" w:lineRule="exact"/>
        <w:ind w:right="-567"/>
        <w:rPr>
          <w:rFonts w:ascii="Arial" w:eastAsia="Arial" w:hAnsi="Arial" w:cs="Arial"/>
          <w:i/>
          <w:color w:val="000000"/>
          <w:w w:val="98"/>
          <w:sz w:val="19"/>
          <w:szCs w:val="19"/>
        </w:rPr>
      </w:pPr>
      <w:proofErr w:type="gramStart"/>
      <w:r>
        <w:rPr>
          <w:rFonts w:ascii="Arial" w:eastAsia="Arial" w:hAnsi="Arial" w:cs="Arial"/>
          <w:i/>
          <w:color w:val="000000"/>
          <w:w w:val="97"/>
          <w:sz w:val="19"/>
          <w:szCs w:val="19"/>
        </w:rPr>
        <w:t>Indien</w:t>
      </w:r>
      <w:proofErr w:type="gramEnd"/>
      <w:r>
        <w:rPr>
          <w:rFonts w:ascii="Arial" w:eastAsia="Arial" w:hAnsi="Arial" w:cs="Arial"/>
          <w:i/>
          <w:color w:val="000000"/>
          <w:w w:val="97"/>
          <w:sz w:val="19"/>
          <w:szCs w:val="19"/>
        </w:rPr>
        <w:t> u een klacht heeft over </w:t>
      </w:r>
      <w:proofErr w:type="spellStart"/>
      <w:r>
        <w:rPr>
          <w:rFonts w:ascii="Arial" w:eastAsia="Arial" w:hAnsi="Arial" w:cs="Arial"/>
          <w:i/>
          <w:color w:val="000000"/>
          <w:w w:val="97"/>
          <w:sz w:val="19"/>
          <w:szCs w:val="19"/>
        </w:rPr>
        <w:t>One</w:t>
      </w:r>
      <w:proofErr w:type="spellEnd"/>
      <w:r>
        <w:rPr>
          <w:rFonts w:ascii="Arial" w:eastAsia="Arial" w:hAnsi="Arial" w:cs="Arial"/>
          <w:i/>
          <w:color w:val="000000"/>
          <w:w w:val="97"/>
          <w:sz w:val="19"/>
          <w:szCs w:val="19"/>
        </w:rPr>
        <w:t> Accountants &amp; Bedrijfsadviseurs die u schriftelijk kenbaar wenst te maken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i/>
          <w:color w:val="000000"/>
          <w:w w:val="97"/>
          <w:sz w:val="19"/>
          <w:szCs w:val="19"/>
        </w:rPr>
        <w:t>verzoeken wij u gebruik te maken van dit formulier, en deze te verzenden ter attentie van de heer </w:t>
      </w:r>
      <w:r w:rsidR="00DD7476">
        <w:rPr>
          <w:rFonts w:ascii="Arial" w:eastAsia="Arial" w:hAnsi="Arial" w:cs="Arial"/>
          <w:i/>
          <w:color w:val="000000"/>
          <w:w w:val="97"/>
          <w:sz w:val="19"/>
          <w:szCs w:val="19"/>
        </w:rPr>
        <w:t>B.J. Vrijenhoek, Louis Braillelaan 6, 2719 EJ Zoetermeer</w:t>
      </w:r>
      <w:r>
        <w:rPr>
          <w:rFonts w:ascii="Arial" w:eastAsia="Arial" w:hAnsi="Arial" w:cs="Arial"/>
          <w:i/>
          <w:color w:val="000000"/>
          <w:w w:val="98"/>
          <w:sz w:val="19"/>
          <w:szCs w:val="19"/>
        </w:rPr>
        <w:t>.</w:t>
      </w:r>
    </w:p>
    <w:p w14:paraId="2E5FDB5A" w14:textId="77777777" w:rsidR="00DD7476" w:rsidRDefault="00DD7476" w:rsidP="00DD7476">
      <w:pPr>
        <w:spacing w:before="55" w:line="220" w:lineRule="exact"/>
        <w:ind w:right="-567"/>
        <w:rPr>
          <w:rFonts w:ascii="Arial" w:eastAsia="Arial" w:hAnsi="Arial" w:cs="Arial"/>
          <w:i/>
          <w:color w:val="000000"/>
          <w:w w:val="98"/>
          <w:sz w:val="19"/>
          <w:szCs w:val="19"/>
        </w:rPr>
      </w:pPr>
    </w:p>
    <w:p w14:paraId="3493E0D3" w14:textId="08DA00DD" w:rsidR="00171834" w:rsidRDefault="00B20F2F" w:rsidP="00DD7476">
      <w:pPr>
        <w:spacing w:before="55" w:line="220" w:lineRule="exact"/>
        <w:ind w:right="-567"/>
      </w:pPr>
      <w:r>
        <w:rPr>
          <w:rFonts w:ascii="Arial" w:eastAsia="Arial" w:hAnsi="Arial" w:cs="Arial"/>
          <w:i/>
          <w:color w:val="000000"/>
          <w:w w:val="97"/>
          <w:sz w:val="19"/>
          <w:szCs w:val="19"/>
        </w:rPr>
        <w:t>Voor een beschrijving van het verdere verloop van de behandeling van uw klacht verwijzen we naar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i/>
          <w:color w:val="000000"/>
          <w:sz w:val="19"/>
          <w:szCs w:val="19"/>
        </w:rPr>
        <w:t>onze klachtenprocedure. </w:t>
      </w:r>
    </w:p>
    <w:p w14:paraId="2824CA42" w14:textId="77777777" w:rsidR="00171834" w:rsidRDefault="00171834">
      <w:pPr>
        <w:spacing w:line="20" w:lineRule="exact"/>
        <w:sectPr w:rsidR="00171834">
          <w:type w:val="continuous"/>
          <w:pgSz w:w="11900" w:h="16840"/>
          <w:pgMar w:top="1417" w:right="1620" w:bottom="0" w:left="1420" w:header="708" w:footer="708" w:gutter="0"/>
          <w:cols w:space="708"/>
        </w:sectPr>
      </w:pPr>
    </w:p>
    <w:p w14:paraId="26700405" w14:textId="77777777" w:rsidR="00171834" w:rsidRDefault="00171834">
      <w:pPr>
        <w:spacing w:line="200" w:lineRule="exact"/>
      </w:pPr>
    </w:p>
    <w:p w14:paraId="3256F694" w14:textId="77777777" w:rsidR="00171834" w:rsidRDefault="00171834">
      <w:pPr>
        <w:spacing w:line="200" w:lineRule="exact"/>
      </w:pPr>
    </w:p>
    <w:p w14:paraId="4D3E5F89" w14:textId="77777777" w:rsidR="00171834" w:rsidRDefault="00171834">
      <w:pPr>
        <w:spacing w:line="200" w:lineRule="exact"/>
      </w:pPr>
    </w:p>
    <w:p w14:paraId="6CE3E774" w14:textId="77777777" w:rsidR="00171834" w:rsidRDefault="00171834">
      <w:pPr>
        <w:spacing w:line="200" w:lineRule="exact"/>
      </w:pPr>
    </w:p>
    <w:p w14:paraId="7E33416D" w14:textId="77777777" w:rsidR="00171834" w:rsidRDefault="00171834">
      <w:pPr>
        <w:spacing w:line="200" w:lineRule="exact"/>
      </w:pPr>
    </w:p>
    <w:p w14:paraId="0F61EF35" w14:textId="77777777" w:rsidR="00171834" w:rsidRDefault="00171834">
      <w:pPr>
        <w:spacing w:line="200" w:lineRule="exact"/>
      </w:pPr>
    </w:p>
    <w:p w14:paraId="3B227A6D" w14:textId="77777777" w:rsidR="00171834" w:rsidRDefault="00171834">
      <w:pPr>
        <w:spacing w:line="200" w:lineRule="exact"/>
      </w:pPr>
    </w:p>
    <w:p w14:paraId="34BF8DF3" w14:textId="77777777" w:rsidR="00171834" w:rsidRDefault="00171834">
      <w:pPr>
        <w:spacing w:line="200" w:lineRule="exact"/>
      </w:pPr>
    </w:p>
    <w:p w14:paraId="33B581C3" w14:textId="77777777" w:rsidR="00171834" w:rsidRDefault="00171834">
      <w:pPr>
        <w:spacing w:line="200" w:lineRule="exact"/>
      </w:pPr>
    </w:p>
    <w:p w14:paraId="553FF18D" w14:textId="77777777" w:rsidR="00171834" w:rsidRDefault="00171834">
      <w:pPr>
        <w:spacing w:line="200" w:lineRule="exact"/>
      </w:pPr>
    </w:p>
    <w:p w14:paraId="112294A7" w14:textId="77777777" w:rsidR="00171834" w:rsidRDefault="00171834">
      <w:pPr>
        <w:spacing w:line="200" w:lineRule="exact"/>
      </w:pPr>
    </w:p>
    <w:p w14:paraId="76AD89C1" w14:textId="77777777" w:rsidR="00171834" w:rsidRDefault="00171834">
      <w:pPr>
        <w:spacing w:line="200" w:lineRule="exact"/>
      </w:pPr>
    </w:p>
    <w:p w14:paraId="7A8AAF11" w14:textId="77777777" w:rsidR="00171834" w:rsidRDefault="00171834">
      <w:pPr>
        <w:spacing w:line="200" w:lineRule="exact"/>
      </w:pPr>
    </w:p>
    <w:p w14:paraId="356B060E" w14:textId="77777777" w:rsidR="00171834" w:rsidRDefault="00171834">
      <w:pPr>
        <w:spacing w:line="200" w:lineRule="exact"/>
      </w:pPr>
    </w:p>
    <w:p w14:paraId="65D409B2" w14:textId="77777777" w:rsidR="00171834" w:rsidRDefault="00171834">
      <w:pPr>
        <w:spacing w:line="200" w:lineRule="exact"/>
      </w:pPr>
    </w:p>
    <w:p w14:paraId="1284DDDD" w14:textId="77777777" w:rsidR="00171834" w:rsidRDefault="00171834">
      <w:pPr>
        <w:spacing w:line="200" w:lineRule="exact"/>
      </w:pPr>
    </w:p>
    <w:p w14:paraId="0E4025DB" w14:textId="77777777" w:rsidR="00171834" w:rsidRDefault="00B20F2F">
      <w:pPr>
        <w:spacing w:before="57" w:line="221" w:lineRule="exact"/>
        <w:ind w:right="-567"/>
      </w:pPr>
      <w:r>
        <w:rPr>
          <w:rFonts w:ascii="Arial" w:eastAsia="Arial" w:hAnsi="Arial" w:cs="Arial"/>
          <w:i/>
          <w:color w:val="000000"/>
          <w:w w:val="97"/>
          <w:sz w:val="19"/>
          <w:szCs w:val="19"/>
        </w:rPr>
        <w:t>Voor een snelle en zorgvuldige behandeling van uw klacht vragen wij u uw klacht zo concreet mogelijk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i/>
          <w:color w:val="000000"/>
          <w:w w:val="97"/>
          <w:sz w:val="19"/>
          <w:szCs w:val="19"/>
        </w:rPr>
        <w:t>te beschrijven: wat is de aard en omvang van het probleem, wat en/of wie betreft het? Hoe lang speelt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i/>
          <w:color w:val="000000"/>
          <w:w w:val="98"/>
          <w:sz w:val="19"/>
          <w:szCs w:val="19"/>
        </w:rPr>
        <w:t>het al; heeft het zich één of meerdere keren voorgedaan?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4DF8E95F" w14:textId="77777777" w:rsidR="00171834" w:rsidRDefault="00171834">
      <w:pPr>
        <w:spacing w:line="20" w:lineRule="exact"/>
        <w:sectPr w:rsidR="00171834">
          <w:type w:val="continuous"/>
          <w:pgSz w:w="11900" w:h="16840"/>
          <w:pgMar w:top="1417" w:right="1376" w:bottom="0" w:left="1420" w:header="708" w:footer="708" w:gutter="0"/>
          <w:cols w:space="708"/>
        </w:sectPr>
      </w:pPr>
    </w:p>
    <w:p w14:paraId="611DBECC" w14:textId="77777777" w:rsidR="00171834" w:rsidRDefault="00171834">
      <w:pPr>
        <w:spacing w:line="200" w:lineRule="exact"/>
      </w:pPr>
    </w:p>
    <w:p w14:paraId="4D2D776B" w14:textId="77777777" w:rsidR="00171834" w:rsidRDefault="00B20F2F">
      <w:pPr>
        <w:spacing w:before="119" w:line="245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Omschrijving klacht(en):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644B1F82" w14:textId="77777777" w:rsidR="00171834" w:rsidRDefault="00171834">
      <w:pPr>
        <w:spacing w:line="20" w:lineRule="exact"/>
        <w:sectPr w:rsidR="00171834">
          <w:type w:val="continuous"/>
          <w:pgSz w:w="11900" w:h="16840"/>
          <w:pgMar w:top="1417" w:right="7974" w:bottom="0" w:left="1500" w:header="708" w:footer="708" w:gutter="0"/>
          <w:cols w:space="708"/>
        </w:sectPr>
      </w:pPr>
    </w:p>
    <w:p w14:paraId="31049DB0" w14:textId="77777777" w:rsidR="00171834" w:rsidRDefault="00171834">
      <w:pPr>
        <w:spacing w:line="200" w:lineRule="exact"/>
      </w:pPr>
    </w:p>
    <w:p w14:paraId="19222C27" w14:textId="77777777" w:rsidR="00171834" w:rsidRDefault="00171834">
      <w:pPr>
        <w:spacing w:line="200" w:lineRule="exact"/>
      </w:pPr>
    </w:p>
    <w:p w14:paraId="4F048505" w14:textId="77777777" w:rsidR="00171834" w:rsidRDefault="00171834">
      <w:pPr>
        <w:spacing w:line="200" w:lineRule="exact"/>
      </w:pPr>
    </w:p>
    <w:p w14:paraId="7B6FFB23" w14:textId="77777777" w:rsidR="00171834" w:rsidRDefault="00171834">
      <w:pPr>
        <w:spacing w:line="200" w:lineRule="exact"/>
      </w:pPr>
    </w:p>
    <w:p w14:paraId="12026441" w14:textId="77777777" w:rsidR="00171834" w:rsidRDefault="00171834">
      <w:pPr>
        <w:spacing w:line="200" w:lineRule="exact"/>
      </w:pPr>
    </w:p>
    <w:p w14:paraId="00CCD2E1" w14:textId="77777777" w:rsidR="00171834" w:rsidRDefault="00171834">
      <w:pPr>
        <w:spacing w:line="200" w:lineRule="exact"/>
      </w:pPr>
    </w:p>
    <w:p w14:paraId="4CC2BD3B" w14:textId="77777777" w:rsidR="00171834" w:rsidRDefault="00171834">
      <w:pPr>
        <w:spacing w:line="200" w:lineRule="exact"/>
      </w:pPr>
    </w:p>
    <w:p w14:paraId="65E262D0" w14:textId="77777777" w:rsidR="00171834" w:rsidRDefault="00171834">
      <w:pPr>
        <w:spacing w:line="200" w:lineRule="exact"/>
      </w:pPr>
    </w:p>
    <w:p w14:paraId="38F5BDD3" w14:textId="77777777" w:rsidR="00171834" w:rsidRDefault="00171834">
      <w:pPr>
        <w:spacing w:line="200" w:lineRule="exact"/>
      </w:pPr>
    </w:p>
    <w:p w14:paraId="46800F95" w14:textId="77777777" w:rsidR="00171834" w:rsidRDefault="00171834">
      <w:pPr>
        <w:spacing w:line="200" w:lineRule="exact"/>
      </w:pPr>
    </w:p>
    <w:p w14:paraId="39E2AF5B" w14:textId="77777777" w:rsidR="00171834" w:rsidRDefault="00B20F2F">
      <w:pPr>
        <w:spacing w:before="153" w:line="221" w:lineRule="exact"/>
        <w:ind w:right="-567"/>
      </w:pPr>
      <w:r>
        <w:rPr>
          <w:rFonts w:ascii="Arial" w:eastAsia="Arial" w:hAnsi="Arial" w:cs="Arial"/>
          <w:i/>
          <w:color w:val="000000"/>
          <w:w w:val="97"/>
          <w:sz w:val="19"/>
          <w:szCs w:val="19"/>
        </w:rPr>
        <w:t>Indien relevant: als u al een idee heeft over een mogelijke oplossing of anderszins de reactie die u van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i/>
          <w:color w:val="000000"/>
          <w:w w:val="97"/>
          <w:sz w:val="19"/>
          <w:szCs w:val="19"/>
        </w:rPr>
        <w:t>ons wenst: Wat zou dat dan zijn?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14:paraId="486E02EF" w14:textId="77777777" w:rsidR="00171834" w:rsidRDefault="00171834">
      <w:pPr>
        <w:spacing w:line="20" w:lineRule="exact"/>
        <w:sectPr w:rsidR="00171834">
          <w:type w:val="continuous"/>
          <w:pgSz w:w="11900" w:h="16840"/>
          <w:pgMar w:top="1417" w:right="1357" w:bottom="0" w:left="1420" w:header="708" w:footer="708" w:gutter="0"/>
          <w:cols w:space="708"/>
        </w:sectPr>
      </w:pPr>
    </w:p>
    <w:p w14:paraId="3F73729A" w14:textId="77777777" w:rsidR="00171834" w:rsidRDefault="00171834">
      <w:pPr>
        <w:spacing w:line="200" w:lineRule="exact"/>
      </w:pPr>
    </w:p>
    <w:p w14:paraId="4B004760" w14:textId="77777777" w:rsidR="00171834" w:rsidRDefault="00B20F2F">
      <w:pPr>
        <w:spacing w:before="139" w:line="245" w:lineRule="exact"/>
        <w:ind w:right="-567"/>
      </w:pPr>
      <w:r>
        <w:rPr>
          <w:rFonts w:ascii="Arial" w:eastAsia="Arial" w:hAnsi="Arial" w:cs="Arial"/>
          <w:color w:val="000000"/>
          <w:w w:val="98"/>
          <w:sz w:val="22"/>
          <w:szCs w:val="22"/>
        </w:rPr>
        <w:t>Gewenste oplossing/reactie: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64BF0803" w14:textId="77777777" w:rsidR="00171834" w:rsidRDefault="00171834">
      <w:pPr>
        <w:spacing w:line="20" w:lineRule="exact"/>
        <w:sectPr w:rsidR="00171834">
          <w:type w:val="continuous"/>
          <w:pgSz w:w="11900" w:h="16840"/>
          <w:pgMar w:top="1417" w:right="7569" w:bottom="0" w:left="1500" w:header="708" w:footer="708" w:gutter="0"/>
          <w:cols w:space="708"/>
        </w:sectPr>
      </w:pPr>
    </w:p>
    <w:p w14:paraId="0FA348A3" w14:textId="77777777" w:rsidR="00171834" w:rsidRDefault="00171834">
      <w:pPr>
        <w:spacing w:line="200" w:lineRule="exact"/>
      </w:pPr>
    </w:p>
    <w:p w14:paraId="06265E20" w14:textId="77777777" w:rsidR="00171834" w:rsidRDefault="00171834">
      <w:pPr>
        <w:spacing w:line="200" w:lineRule="exact"/>
      </w:pPr>
    </w:p>
    <w:p w14:paraId="08F59AFD" w14:textId="77777777" w:rsidR="00171834" w:rsidRDefault="00171834">
      <w:pPr>
        <w:spacing w:line="200" w:lineRule="exact"/>
      </w:pPr>
    </w:p>
    <w:p w14:paraId="51479993" w14:textId="77777777" w:rsidR="00171834" w:rsidRDefault="00171834">
      <w:pPr>
        <w:spacing w:line="200" w:lineRule="exact"/>
      </w:pPr>
    </w:p>
    <w:p w14:paraId="42DB890C" w14:textId="77777777" w:rsidR="00171834" w:rsidRDefault="00171834">
      <w:pPr>
        <w:spacing w:line="200" w:lineRule="exact"/>
      </w:pPr>
    </w:p>
    <w:p w14:paraId="7B2579BB" w14:textId="77777777" w:rsidR="00171834" w:rsidRDefault="00171834">
      <w:pPr>
        <w:spacing w:line="200" w:lineRule="exact"/>
      </w:pPr>
    </w:p>
    <w:p w14:paraId="67BBFC1C" w14:textId="77777777" w:rsidR="00171834" w:rsidRDefault="00171834">
      <w:pPr>
        <w:spacing w:line="200" w:lineRule="exact"/>
      </w:pPr>
    </w:p>
    <w:p w14:paraId="31C39DB5" w14:textId="7C91ABE2" w:rsidR="00171834" w:rsidRPr="00176DBC" w:rsidRDefault="00B20F2F">
      <w:pPr>
        <w:spacing w:before="155" w:line="242" w:lineRule="exact"/>
        <w:ind w:right="-567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t>Heeft u al telefonisch contact gehad over de klacht, en zo ja met wie, en wat is daar uit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99"/>
          <w:sz w:val="22"/>
          <w:szCs w:val="22"/>
        </w:rPr>
        <w:t>gekomen?</w:t>
      </w:r>
    </w:p>
    <w:p w14:paraId="3885F2EF" w14:textId="77777777" w:rsidR="00171834" w:rsidRDefault="00171834">
      <w:pPr>
        <w:spacing w:line="20" w:lineRule="exact"/>
        <w:sectPr w:rsidR="00171834">
          <w:type w:val="continuous"/>
          <w:pgSz w:w="11900" w:h="16840"/>
          <w:pgMar w:top="1417" w:right="1907" w:bottom="0" w:left="1500" w:header="708" w:footer="708" w:gutter="0"/>
          <w:cols w:space="708"/>
        </w:sectPr>
      </w:pPr>
    </w:p>
    <w:p w14:paraId="05C58DEC" w14:textId="77777777" w:rsidR="00171834" w:rsidRDefault="00171834">
      <w:pPr>
        <w:spacing w:line="200" w:lineRule="exact"/>
      </w:pPr>
    </w:p>
    <w:p w14:paraId="06E25B13" w14:textId="77777777" w:rsidR="00171834" w:rsidRDefault="00171834">
      <w:pPr>
        <w:spacing w:line="200" w:lineRule="exact"/>
      </w:pPr>
    </w:p>
    <w:p w14:paraId="34CC8E31" w14:textId="77777777" w:rsidR="00171834" w:rsidRDefault="00171834">
      <w:pPr>
        <w:spacing w:line="200" w:lineRule="exact"/>
      </w:pPr>
    </w:p>
    <w:p w14:paraId="2677C0AC" w14:textId="77777777" w:rsidR="00171834" w:rsidRDefault="00171834">
      <w:pPr>
        <w:spacing w:line="200" w:lineRule="exact"/>
      </w:pPr>
    </w:p>
    <w:p w14:paraId="5B275C47" w14:textId="77777777" w:rsidR="00171834" w:rsidRDefault="00171834">
      <w:pPr>
        <w:spacing w:line="200" w:lineRule="exact"/>
      </w:pPr>
    </w:p>
    <w:p w14:paraId="100BE8D0" w14:textId="77777777" w:rsidR="00171834" w:rsidRDefault="00B20F2F">
      <w:pPr>
        <w:spacing w:before="19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Datum: ……/……/……</w:t>
      </w:r>
      <w:proofErr w:type="gramStart"/>
      <w:r>
        <w:rPr>
          <w:rFonts w:ascii="Arial" w:eastAsia="Arial" w:hAnsi="Arial" w:cs="Arial"/>
          <w:color w:val="000000"/>
          <w:w w:val="99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color w:val="000000"/>
          <w:w w:val="99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3EF1EF2" w14:textId="77777777" w:rsidR="00171834" w:rsidRDefault="00171834">
      <w:pPr>
        <w:spacing w:line="20" w:lineRule="exact"/>
        <w:sectPr w:rsidR="00171834">
          <w:type w:val="continuous"/>
          <w:pgSz w:w="11900" w:h="16840"/>
          <w:pgMar w:top="1417" w:right="7381" w:bottom="0" w:left="1420" w:header="708" w:footer="708" w:gutter="0"/>
          <w:cols w:space="708"/>
        </w:sectPr>
      </w:pPr>
    </w:p>
    <w:p w14:paraId="77830A45" w14:textId="77777777" w:rsidR="00171834" w:rsidRDefault="00171834">
      <w:pPr>
        <w:spacing w:line="200" w:lineRule="exact"/>
      </w:pPr>
    </w:p>
    <w:p w14:paraId="792DE988" w14:textId="77777777" w:rsidR="00171834" w:rsidRDefault="00171834">
      <w:pPr>
        <w:spacing w:line="200" w:lineRule="exact"/>
      </w:pPr>
    </w:p>
    <w:p w14:paraId="7164F8F8" w14:textId="77777777" w:rsidR="00171834" w:rsidRDefault="00B20F2F">
      <w:pPr>
        <w:spacing w:before="172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Handtekening: …………………………………</w:t>
      </w:r>
      <w:proofErr w:type="gramStart"/>
      <w:r>
        <w:rPr>
          <w:rFonts w:ascii="Arial" w:eastAsia="Arial" w:hAnsi="Arial" w:cs="Arial"/>
          <w:color w:val="000000"/>
          <w:w w:val="99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color w:val="000000"/>
          <w:w w:val="99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sectPr w:rsidR="00171834">
      <w:type w:val="continuous"/>
      <w:pgSz w:w="11900" w:h="16840"/>
      <w:pgMar w:top="1417" w:right="5060" w:bottom="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34"/>
    <w:rsid w:val="00171834"/>
    <w:rsid w:val="00176DBC"/>
    <w:rsid w:val="00B20F2F"/>
    <w:rsid w:val="00C06CFB"/>
    <w:rsid w:val="00DD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730E"/>
  <w15:docId w15:val="{66E2EE3C-5E68-48DD-BB3B-162A6370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919</Characters>
  <Application>Microsoft Office Word</Application>
  <DocSecurity>0</DocSecurity>
  <Lines>7</Lines>
  <Paragraphs>2</Paragraphs>
  <ScaleCrop>false</ScaleCrop>
  <Company>One Accountants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Vrijenhoek | One Accountants</dc:creator>
  <cp:keywords/>
  <dc:description/>
  <cp:lastModifiedBy>Edwin Schenk</cp:lastModifiedBy>
  <cp:revision>4</cp:revision>
  <dcterms:created xsi:type="dcterms:W3CDTF">2021-01-28T15:57:00Z</dcterms:created>
  <dcterms:modified xsi:type="dcterms:W3CDTF">2022-12-02T14:25:00Z</dcterms:modified>
</cp:coreProperties>
</file>